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38E28" w14:textId="10E57340" w:rsidR="00164565" w:rsidRDefault="00164565" w:rsidP="00164565"/>
    <w:p w14:paraId="65302127" w14:textId="475CA6F4" w:rsidR="00164565" w:rsidRDefault="00164565" w:rsidP="00164565">
      <w:r>
        <w:t>**Unseen Poem: Teamwork**</w:t>
      </w:r>
    </w:p>
    <w:p w14:paraId="0274B0F6" w14:textId="77777777" w:rsidR="00164565" w:rsidRDefault="00164565" w:rsidP="00164565">
      <w:r>
        <w:t>Teamwork is when everyone works together to achieve a common goal. Just like in a basketball game, every player has a role, whether it’s passing, dribbling, or shooting. Each team member's efforts contribute to the victory. When we work as a team, we can overcome any challenges and make our dreams come true. It’s not about individual success, but about how everyone plays their part to ensure the whole team wins.</w:t>
      </w:r>
    </w:p>
    <w:p w14:paraId="621739DB" w14:textId="780DA07A" w:rsidR="00164565" w:rsidRDefault="00164565" w:rsidP="00164565">
      <w:r>
        <w:t>In a school project, teamwork is also essential. If one student does all the work, the project won’t be as successful as when everyone contributes. When students share ideas, help each other, and divide the tasks, they can create something truly wonderful. Teamwork teaches us to be patient, to listen, and to respect others' ideas. It reminds us that together, we are stronger and more capable.</w:t>
      </w:r>
    </w:p>
    <w:p w14:paraId="74FDFCD9" w14:textId="6204E183" w:rsidR="00164565" w:rsidRDefault="00164565" w:rsidP="00164565">
      <w:r>
        <w:t>**Questions:**</w:t>
      </w:r>
    </w:p>
    <w:p w14:paraId="4EDA17B4" w14:textId="77777777" w:rsidR="00164565" w:rsidRDefault="00164565" w:rsidP="00164565">
      <w:r>
        <w:t xml:space="preserve">1. **What is the main idea of the poem "Teamwork"?**  </w:t>
      </w:r>
    </w:p>
    <w:p w14:paraId="1FCC2C6F" w14:textId="77777777" w:rsidR="00164565" w:rsidRDefault="00164565" w:rsidP="00164565">
      <w:r>
        <w:t xml:space="preserve">   a) Working alone is the best approach  </w:t>
      </w:r>
    </w:p>
    <w:p w14:paraId="76D16235" w14:textId="77777777" w:rsidR="00164565" w:rsidRDefault="00164565" w:rsidP="00164565">
      <w:r>
        <w:t xml:space="preserve">   b) Individual efforts are more important  </w:t>
      </w:r>
    </w:p>
    <w:p w14:paraId="59B17AD2" w14:textId="77777777" w:rsidR="00164565" w:rsidRDefault="00164565" w:rsidP="00164565">
      <w:r>
        <w:t xml:space="preserve">   c) Working together leads to success  </w:t>
      </w:r>
    </w:p>
    <w:p w14:paraId="0A6E78E2" w14:textId="65A0EDFA" w:rsidR="00164565" w:rsidRDefault="00164565" w:rsidP="00164565">
      <w:r>
        <w:t xml:space="preserve">   d) Only sports require teamwork</w:t>
      </w:r>
    </w:p>
    <w:p w14:paraId="4B2039C3" w14:textId="77777777" w:rsidR="00164565" w:rsidRDefault="00164565" w:rsidP="00164565">
      <w:r>
        <w:t xml:space="preserve">2. **In the poem, how is teamwork compared to a basketball game?**  </w:t>
      </w:r>
    </w:p>
    <w:p w14:paraId="2E54C881" w14:textId="77777777" w:rsidR="00164565" w:rsidRDefault="00164565" w:rsidP="00164565">
      <w:r>
        <w:t xml:space="preserve">   a) Each player only focuses on their own skills  </w:t>
      </w:r>
    </w:p>
    <w:p w14:paraId="059CCE77" w14:textId="77777777" w:rsidR="00164565" w:rsidRDefault="00164565" w:rsidP="00164565">
      <w:r>
        <w:t xml:space="preserve">   b) Every player’s role is important for the team's victory  </w:t>
      </w:r>
    </w:p>
    <w:p w14:paraId="6BA95749" w14:textId="77777777" w:rsidR="00164565" w:rsidRDefault="00164565" w:rsidP="00164565">
      <w:r>
        <w:t xml:space="preserve">   c) The coach does all the work  </w:t>
      </w:r>
    </w:p>
    <w:p w14:paraId="758B96E2" w14:textId="7DD9A6DD" w:rsidR="00164565" w:rsidRDefault="00164565" w:rsidP="00164565">
      <w:r>
        <w:t xml:space="preserve">   d) Only the best player is needed for the team to win</w:t>
      </w:r>
    </w:p>
    <w:p w14:paraId="072858F0" w14:textId="77777777" w:rsidR="00164565" w:rsidRDefault="00164565" w:rsidP="00164565">
      <w:r>
        <w:t xml:space="preserve">3. **Why is teamwork important in a school project?**  </w:t>
      </w:r>
    </w:p>
    <w:p w14:paraId="31E893D4" w14:textId="77777777" w:rsidR="00164565" w:rsidRDefault="00164565" w:rsidP="00164565">
      <w:r>
        <w:t xml:space="preserve">   a) It allows one student to do all the work  </w:t>
      </w:r>
    </w:p>
    <w:p w14:paraId="427BFF09" w14:textId="77777777" w:rsidR="00164565" w:rsidRDefault="00164565" w:rsidP="00164565">
      <w:r>
        <w:t xml:space="preserve">   b) It makes the project easier to complete  </w:t>
      </w:r>
    </w:p>
    <w:p w14:paraId="29F3E000" w14:textId="77777777" w:rsidR="00164565" w:rsidRDefault="00164565" w:rsidP="00164565">
      <w:r>
        <w:t xml:space="preserve">   c) It ensures everyone gets equal marks  </w:t>
      </w:r>
    </w:p>
    <w:p w14:paraId="728CEE6C" w14:textId="58DBDB5D" w:rsidR="00164565" w:rsidRDefault="00164565" w:rsidP="00164565">
      <w:r>
        <w:t xml:space="preserve">   d) It helps in creating a successful project through shared efforts</w:t>
      </w:r>
    </w:p>
    <w:p w14:paraId="23A3A4EA" w14:textId="77777777" w:rsidR="00164565" w:rsidRDefault="00164565" w:rsidP="00164565">
      <w:r>
        <w:t xml:space="preserve">4. **According to the poem, what does teamwork teach us?**  </w:t>
      </w:r>
    </w:p>
    <w:p w14:paraId="57FA6C43" w14:textId="77777777" w:rsidR="00164565" w:rsidRDefault="00164565" w:rsidP="00164565">
      <w:r>
        <w:t xml:space="preserve">   a) To work faster and alone  </w:t>
      </w:r>
    </w:p>
    <w:p w14:paraId="3D183C94" w14:textId="77777777" w:rsidR="00164565" w:rsidRDefault="00164565" w:rsidP="00164565">
      <w:r>
        <w:t xml:space="preserve">   b) To listen, be patient, and respect others' ideas  </w:t>
      </w:r>
    </w:p>
    <w:p w14:paraId="65D8C55E" w14:textId="77777777" w:rsidR="00164565" w:rsidRDefault="00164565" w:rsidP="00164565">
      <w:r>
        <w:t xml:space="preserve">   c) To avoid working with others  </w:t>
      </w:r>
    </w:p>
    <w:p w14:paraId="48188B8D" w14:textId="77777777" w:rsidR="00164565" w:rsidRDefault="00164565" w:rsidP="00164565">
      <w:r>
        <w:t xml:space="preserve">   d) To focus only on personal success</w:t>
      </w:r>
    </w:p>
    <w:p w14:paraId="72D7EF19" w14:textId="77777777" w:rsidR="00164565" w:rsidRDefault="00164565" w:rsidP="00164565">
      <w:r>
        <w:t xml:space="preserve">5. **Which of the following is NOT mentioned as a benefit of teamwork in the poem?**  </w:t>
      </w:r>
    </w:p>
    <w:p w14:paraId="60FC9521" w14:textId="77777777" w:rsidR="00164565" w:rsidRDefault="00164565" w:rsidP="00164565">
      <w:r>
        <w:t xml:space="preserve">   a) Making dreams come true  </w:t>
      </w:r>
    </w:p>
    <w:p w14:paraId="54F2075A" w14:textId="77777777" w:rsidR="00164565" w:rsidRDefault="00164565" w:rsidP="00164565">
      <w:r>
        <w:t xml:space="preserve">   b) Winning a game or achieving success  </w:t>
      </w:r>
    </w:p>
    <w:p w14:paraId="6410E4E7" w14:textId="77777777" w:rsidR="00164565" w:rsidRDefault="00164565" w:rsidP="00164565">
      <w:r>
        <w:t xml:space="preserve">   c) Being stronger together  </w:t>
      </w:r>
    </w:p>
    <w:p w14:paraId="14C06A27" w14:textId="17D2CE40" w:rsidR="00164565" w:rsidRDefault="00164565" w:rsidP="00164565">
      <w:r>
        <w:t xml:space="preserve">   d) Becoming rich and famous</w:t>
      </w:r>
    </w:p>
    <w:p w14:paraId="238B2594" w14:textId="79FB0C41" w:rsidR="00164565" w:rsidRDefault="00164565" w:rsidP="00164565">
      <w:r>
        <w:t>**Answers:**</w:t>
      </w:r>
    </w:p>
    <w:p w14:paraId="2C2D5A2F" w14:textId="77777777" w:rsidR="00164565" w:rsidRDefault="00164565" w:rsidP="00164565">
      <w:r>
        <w:t xml:space="preserve">1. c) Working together leads to success  </w:t>
      </w:r>
    </w:p>
    <w:p w14:paraId="62E9987C" w14:textId="77777777" w:rsidR="00164565" w:rsidRDefault="00164565" w:rsidP="00164565">
      <w:r>
        <w:t xml:space="preserve">2. b) Every player’s role is important for the team's victory  </w:t>
      </w:r>
    </w:p>
    <w:p w14:paraId="368BBDF7" w14:textId="77777777" w:rsidR="00164565" w:rsidRDefault="00164565" w:rsidP="00164565">
      <w:r>
        <w:t xml:space="preserve">3. d) It helps in creating a successful project through shared efforts  </w:t>
      </w:r>
    </w:p>
    <w:p w14:paraId="2A037C4E" w14:textId="77777777" w:rsidR="00164565" w:rsidRDefault="00164565" w:rsidP="00164565">
      <w:r>
        <w:t xml:space="preserve">4. b) To listen, be patient, and respect others' ideas  </w:t>
      </w:r>
    </w:p>
    <w:p w14:paraId="73C3D367" w14:textId="77777777" w:rsidR="00E23B06" w:rsidRDefault="00164565" w:rsidP="00037546">
      <w:r>
        <w:t>5. d) Becoming rich and famou</w:t>
      </w:r>
      <w:r w:rsidR="00E23B06">
        <w:t>s</w:t>
      </w:r>
    </w:p>
    <w:p w14:paraId="25AFFF49" w14:textId="22C17C21" w:rsidR="00037546" w:rsidRDefault="00831D3D" w:rsidP="00037546">
      <w:r>
        <w:t xml:space="preserve">Teamwork </w:t>
      </w:r>
    </w:p>
    <w:p w14:paraId="422044AD" w14:textId="6F924B9C" w:rsidR="00037546" w:rsidRDefault="00037546" w:rsidP="00037546">
      <w:r>
        <w:t>### **Antonym Questions:**</w:t>
      </w:r>
    </w:p>
    <w:p w14:paraId="792E0697" w14:textId="49A26B09" w:rsidR="00037546" w:rsidRDefault="00037546" w:rsidP="00037546">
      <w:r>
        <w:t>1. **Antonym of "together":**</w:t>
      </w:r>
    </w:p>
    <w:p w14:paraId="409A2154" w14:textId="68002F80" w:rsidR="00037546" w:rsidRDefault="00037546" w:rsidP="00037546">
      <w:r>
        <w:t>2. **Antonym of "stronger":</w:t>
      </w:r>
    </w:p>
    <w:p w14:paraId="289B2C39" w14:textId="64CF0DCF" w:rsidR="00037546" w:rsidRDefault="00037546" w:rsidP="00037546">
      <w:r>
        <w:t>3. **Antonym of "success":</w:t>
      </w:r>
    </w:p>
    <w:p w14:paraId="3452BCB4" w14:textId="77AAFAFB" w:rsidR="00037546" w:rsidRDefault="00037546" w:rsidP="00037546">
      <w:r>
        <w:t>4. **Antonym of "patient":</w:t>
      </w:r>
    </w:p>
    <w:p w14:paraId="651E2453" w14:textId="77777777" w:rsidR="00037546" w:rsidRDefault="00037546" w:rsidP="00037546">
      <w:r>
        <w:t>5. **Antonym of "respect":**</w:t>
      </w:r>
    </w:p>
    <w:p w14:paraId="1C15BFF6" w14:textId="2199CBB7" w:rsidR="00037546" w:rsidRDefault="00037546" w:rsidP="00037546">
      <w:r>
        <w:t xml:space="preserve">   *Value-Based Questions (Sample Answers):</w:t>
      </w:r>
    </w:p>
    <w:p w14:paraId="71B5E104" w14:textId="3303884B" w:rsidR="00037546" w:rsidRDefault="00037546" w:rsidP="00037546">
      <w:r>
        <w:t>1. **How does teamwork teach us the value of cooperation?*</w:t>
      </w:r>
    </w:p>
    <w:p w14:paraId="0F519F54" w14:textId="5D16B18E" w:rsidR="00037546" w:rsidRDefault="00037546" w:rsidP="00037546">
      <w:r>
        <w:t>2. **Why is it important to respect others’ ideas in a team?</w:t>
      </w:r>
    </w:p>
    <w:p w14:paraId="16952CB6" w14:textId="221D065C" w:rsidR="00037546" w:rsidRDefault="00037546" w:rsidP="00037546">
      <w:r>
        <w:t>3. **How can teamwork help overcome challenges that seem difficult when faced alone?**</w:t>
      </w:r>
    </w:p>
    <w:p w14:paraId="011EC44A" w14:textId="597DCF13" w:rsidR="00037546" w:rsidRDefault="00037546" w:rsidP="00037546">
      <w:r>
        <w:t>4. **What role does patience play in teamwork, and how can it contribute to the success of a group task?**</w:t>
      </w:r>
    </w:p>
    <w:p w14:paraId="50432DD3" w14:textId="5ADE3347" w:rsidR="00037546" w:rsidRDefault="00037546">
      <w:r>
        <w:t>5. **How does working in a team help in building trust among team members?**</w:t>
      </w:r>
    </w:p>
    <w:p w14:paraId="56048A59" w14:textId="4EDDF7AD" w:rsidR="00B25494" w:rsidRDefault="00956487">
      <w:r w:rsidRPr="00956487">
        <w:t xml:space="preserve">Antonym </w:t>
      </w:r>
      <w:proofErr w:type="spellStart"/>
      <w:r w:rsidRPr="00956487">
        <w:t>Questions:Antonym</w:t>
      </w:r>
      <w:proofErr w:type="spellEnd"/>
      <w:r w:rsidRPr="00956487">
        <w:t xml:space="preserve"> of "</w:t>
      </w:r>
      <w:proofErr w:type="spellStart"/>
      <w:r w:rsidRPr="00956487">
        <w:t>together":Answer</w:t>
      </w:r>
      <w:proofErr w:type="spellEnd"/>
      <w:r w:rsidRPr="00956487">
        <w:t xml:space="preserve">: a) </w:t>
      </w:r>
      <w:proofErr w:type="spellStart"/>
      <w:r w:rsidRPr="00956487">
        <w:t>AloneAntonym</w:t>
      </w:r>
      <w:proofErr w:type="spellEnd"/>
      <w:r w:rsidRPr="00956487">
        <w:t xml:space="preserve"> of "</w:t>
      </w:r>
      <w:proofErr w:type="spellStart"/>
      <w:r w:rsidRPr="00956487">
        <w:t>stronger":Answer</w:t>
      </w:r>
      <w:proofErr w:type="spellEnd"/>
      <w:r w:rsidRPr="00956487">
        <w:t xml:space="preserve">: a) </w:t>
      </w:r>
      <w:proofErr w:type="spellStart"/>
      <w:r w:rsidRPr="00956487">
        <w:t>WeakerAntonym</w:t>
      </w:r>
      <w:proofErr w:type="spellEnd"/>
      <w:r w:rsidRPr="00956487">
        <w:t xml:space="preserve"> of "</w:t>
      </w:r>
      <w:proofErr w:type="spellStart"/>
      <w:r w:rsidRPr="00956487">
        <w:t>success":Answer</w:t>
      </w:r>
      <w:proofErr w:type="spellEnd"/>
      <w:r w:rsidRPr="00956487">
        <w:t xml:space="preserve">: b) </w:t>
      </w:r>
      <w:proofErr w:type="spellStart"/>
      <w:r w:rsidRPr="00956487">
        <w:t>FailureAntonym</w:t>
      </w:r>
      <w:proofErr w:type="spellEnd"/>
      <w:r w:rsidRPr="00956487">
        <w:t xml:space="preserve"> of "</w:t>
      </w:r>
      <w:proofErr w:type="spellStart"/>
      <w:r w:rsidRPr="00956487">
        <w:t>patient":Answer</w:t>
      </w:r>
      <w:proofErr w:type="spellEnd"/>
      <w:r w:rsidRPr="00956487">
        <w:t xml:space="preserve">: c) </w:t>
      </w:r>
      <w:proofErr w:type="spellStart"/>
      <w:r w:rsidRPr="00956487">
        <w:t>ImpatientAntonym</w:t>
      </w:r>
      <w:proofErr w:type="spellEnd"/>
      <w:r w:rsidRPr="00956487">
        <w:t xml:space="preserve"> of "</w:t>
      </w:r>
      <w:proofErr w:type="spellStart"/>
      <w:r w:rsidRPr="00956487">
        <w:t>respect":Answer</w:t>
      </w:r>
      <w:proofErr w:type="spellEnd"/>
      <w:r w:rsidRPr="00956487">
        <w:t>: a) Disregard</w:t>
      </w:r>
    </w:p>
    <w:p w14:paraId="748AEE64" w14:textId="5C046401" w:rsidR="00B163FF" w:rsidRDefault="008E69CB">
      <w:r w:rsidRPr="008E69CB">
        <w:t xml:space="preserve">How does teamwork teach us the value of </w:t>
      </w:r>
      <w:proofErr w:type="spellStart"/>
      <w:r w:rsidRPr="008E69CB">
        <w:t>cooperation?Answer</w:t>
      </w:r>
      <w:proofErr w:type="spellEnd"/>
      <w:r w:rsidRPr="008E69CB">
        <w:t xml:space="preserve">: Teamwork teaches us that cooperation is essential because it allows different people to bring their unique skills and ideas together. For example, in a group project, one student may be good at research, another at drawing, and another at presenting. By cooperating, they can create a well-rounded and successful </w:t>
      </w:r>
      <w:proofErr w:type="spellStart"/>
      <w:r w:rsidRPr="008E69CB">
        <w:t>project.Why</w:t>
      </w:r>
      <w:proofErr w:type="spellEnd"/>
      <w:r w:rsidRPr="008E69CB">
        <w:t xml:space="preserve"> is it important to respect others’ ideas in a </w:t>
      </w:r>
      <w:proofErr w:type="spellStart"/>
      <w:r w:rsidRPr="008E69CB">
        <w:t>team?Answer</w:t>
      </w:r>
      <w:proofErr w:type="spellEnd"/>
      <w:r w:rsidRPr="008E69CB">
        <w:t xml:space="preserve">: Respecting others’ ideas is crucial because it ensures that everyone feels valued and motivated to contribute. When team members feel that their opinions are heard, they are more likely to participate actively, which leads to better outcomes. For instance, in a brainstorming session, even a small suggestion might spark a great </w:t>
      </w:r>
      <w:proofErr w:type="spellStart"/>
      <w:r w:rsidRPr="008E69CB">
        <w:t>idea.How</w:t>
      </w:r>
      <w:proofErr w:type="spellEnd"/>
      <w:r w:rsidRPr="008E69CB">
        <w:t xml:space="preserve"> can teamwork help overcome challenges that seem difficult when faced </w:t>
      </w:r>
      <w:proofErr w:type="spellStart"/>
      <w:r w:rsidRPr="008E69CB">
        <w:t>alone?Answer</w:t>
      </w:r>
      <w:proofErr w:type="spellEnd"/>
      <w:r w:rsidRPr="008E69CB">
        <w:t xml:space="preserve">: Teamwork can help overcome challenges by pooling the strengths of each team member. What one person finds difficult, another might find easy. For example, if building a model is too complex for one student, dividing the task among the group members makes it manageable and even </w:t>
      </w:r>
      <w:proofErr w:type="spellStart"/>
      <w:r w:rsidRPr="008E69CB">
        <w:t>fun.What</w:t>
      </w:r>
      <w:proofErr w:type="spellEnd"/>
      <w:r w:rsidRPr="008E69CB">
        <w:t xml:space="preserve"> role does patience play in teamwork, and how can it contribute to the success of a group </w:t>
      </w:r>
      <w:proofErr w:type="spellStart"/>
      <w:r w:rsidRPr="008E69CB">
        <w:t>task?Answer</w:t>
      </w:r>
      <w:proofErr w:type="spellEnd"/>
      <w:r w:rsidRPr="008E69CB">
        <w:t xml:space="preserve">: Patience is key in teamwork because it allows team members to work through differences and understand each other’s viewpoints. For example, when everyone in the team is patient, they can discuss problems calmly and find better solutions, ensuring the task is completed </w:t>
      </w:r>
      <w:proofErr w:type="spellStart"/>
      <w:r w:rsidRPr="008E69CB">
        <w:t>successfully.How</w:t>
      </w:r>
      <w:proofErr w:type="spellEnd"/>
      <w:r w:rsidRPr="008E69CB">
        <w:t xml:space="preserve"> does working in a team help in building trust among team </w:t>
      </w:r>
      <w:proofErr w:type="spellStart"/>
      <w:r w:rsidRPr="008E69CB">
        <w:t>members?Answer</w:t>
      </w:r>
      <w:proofErr w:type="spellEnd"/>
      <w:r w:rsidRPr="008E69CB">
        <w:t>: Working in a team builds trust because it requires reliance on others to do their part. For instance, in a relay race, each runner must trust that the next person will run their leg of the race well. This trust is built over time and makes the team stronger and more cohesive.</w:t>
      </w:r>
    </w:p>
    <w:sectPr w:rsidR="00B16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546"/>
    <w:rsid w:val="00013075"/>
    <w:rsid w:val="00037546"/>
    <w:rsid w:val="00164565"/>
    <w:rsid w:val="00831D3D"/>
    <w:rsid w:val="008E69CB"/>
    <w:rsid w:val="00956487"/>
    <w:rsid w:val="00972771"/>
    <w:rsid w:val="00B163FF"/>
    <w:rsid w:val="00B25494"/>
    <w:rsid w:val="00B516B8"/>
    <w:rsid w:val="00B653D0"/>
    <w:rsid w:val="00CD2FBC"/>
    <w:rsid w:val="00CF3F81"/>
    <w:rsid w:val="00E23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567552"/>
  <w15:chartTrackingRefBased/>
  <w15:docId w15:val="{D91A00EB-856E-CB47-8BE9-68A93A05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5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5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5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5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5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5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5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5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5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5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5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5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5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5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5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5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5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546"/>
    <w:rPr>
      <w:rFonts w:eastAsiaTheme="majorEastAsia" w:cstheme="majorBidi"/>
      <w:color w:val="272727" w:themeColor="text1" w:themeTint="D8"/>
    </w:rPr>
  </w:style>
  <w:style w:type="paragraph" w:styleId="Title">
    <w:name w:val="Title"/>
    <w:basedOn w:val="Normal"/>
    <w:next w:val="Normal"/>
    <w:link w:val="TitleChar"/>
    <w:uiPriority w:val="10"/>
    <w:qFormat/>
    <w:rsid w:val="00037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5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5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546"/>
    <w:pPr>
      <w:spacing w:before="160"/>
      <w:jc w:val="center"/>
    </w:pPr>
    <w:rPr>
      <w:i/>
      <w:iCs/>
      <w:color w:val="404040" w:themeColor="text1" w:themeTint="BF"/>
    </w:rPr>
  </w:style>
  <w:style w:type="character" w:customStyle="1" w:styleId="QuoteChar">
    <w:name w:val="Quote Char"/>
    <w:basedOn w:val="DefaultParagraphFont"/>
    <w:link w:val="Quote"/>
    <w:uiPriority w:val="29"/>
    <w:rsid w:val="00037546"/>
    <w:rPr>
      <w:i/>
      <w:iCs/>
      <w:color w:val="404040" w:themeColor="text1" w:themeTint="BF"/>
    </w:rPr>
  </w:style>
  <w:style w:type="paragraph" w:styleId="ListParagraph">
    <w:name w:val="List Paragraph"/>
    <w:basedOn w:val="Normal"/>
    <w:uiPriority w:val="34"/>
    <w:qFormat/>
    <w:rsid w:val="00037546"/>
    <w:pPr>
      <w:ind w:left="720"/>
      <w:contextualSpacing/>
    </w:pPr>
  </w:style>
  <w:style w:type="character" w:styleId="IntenseEmphasis">
    <w:name w:val="Intense Emphasis"/>
    <w:basedOn w:val="DefaultParagraphFont"/>
    <w:uiPriority w:val="21"/>
    <w:qFormat/>
    <w:rsid w:val="00037546"/>
    <w:rPr>
      <w:i/>
      <w:iCs/>
      <w:color w:val="0F4761" w:themeColor="accent1" w:themeShade="BF"/>
    </w:rPr>
  </w:style>
  <w:style w:type="paragraph" w:styleId="IntenseQuote">
    <w:name w:val="Intense Quote"/>
    <w:basedOn w:val="Normal"/>
    <w:next w:val="Normal"/>
    <w:link w:val="IntenseQuoteChar"/>
    <w:uiPriority w:val="30"/>
    <w:qFormat/>
    <w:rsid w:val="000375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546"/>
    <w:rPr>
      <w:i/>
      <w:iCs/>
      <w:color w:val="0F4761" w:themeColor="accent1" w:themeShade="BF"/>
    </w:rPr>
  </w:style>
  <w:style w:type="character" w:styleId="IntenseReference">
    <w:name w:val="Intense Reference"/>
    <w:basedOn w:val="DefaultParagraphFont"/>
    <w:uiPriority w:val="32"/>
    <w:qFormat/>
    <w:rsid w:val="000375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2024-09-02T04:21:00Z</dcterms:created>
  <dcterms:modified xsi:type="dcterms:W3CDTF">2024-09-02T04:21:00Z</dcterms:modified>
</cp:coreProperties>
</file>